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2EDB81" w14:textId="33A3B2BC" w:rsidR="00F367E3" w:rsidRPr="00D10BC7" w:rsidRDefault="00F367E3" w:rsidP="00087BF7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6114BC1F" w14:textId="603EE75B" w:rsidR="0073282A" w:rsidRPr="00D10BC7" w:rsidRDefault="0073282A" w:rsidP="00087BF7">
      <w:pPr>
        <w:jc w:val="center"/>
        <w:rPr>
          <w:rFonts w:asciiTheme="majorHAnsi" w:hAnsiTheme="majorHAnsi" w:cstheme="majorHAnsi"/>
          <w:sz w:val="24"/>
          <w:szCs w:val="24"/>
        </w:rPr>
      </w:pPr>
      <w:r w:rsidRPr="00D10BC7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83E6DE4" wp14:editId="6917F8FD">
            <wp:extent cx="5612130" cy="4480560"/>
            <wp:effectExtent l="0" t="0" r="762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E3DC" w14:textId="7BBB25C4" w:rsidR="0073282A" w:rsidRPr="00D10BC7" w:rsidRDefault="0073282A" w:rsidP="00087BF7">
      <w:pPr>
        <w:jc w:val="center"/>
        <w:rPr>
          <w:rFonts w:asciiTheme="majorHAnsi" w:hAnsiTheme="majorHAnsi" w:cstheme="majorHAnsi"/>
          <w:sz w:val="24"/>
          <w:szCs w:val="24"/>
        </w:rPr>
      </w:pPr>
      <w:r w:rsidRPr="00D10BC7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5A4CEE8" wp14:editId="5F1DA061">
            <wp:extent cx="5612130" cy="2697480"/>
            <wp:effectExtent l="0" t="0" r="7620" b="7620"/>
            <wp:docPr id="32" name="Imagen 32" descr="Imagen que contiene Gráfico en casca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magen que contiene Gráfico en cascad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A549" w14:textId="793F9607" w:rsidR="0073282A" w:rsidRPr="00D10BC7" w:rsidRDefault="0073282A" w:rsidP="00087BF7">
      <w:pPr>
        <w:jc w:val="center"/>
        <w:rPr>
          <w:rFonts w:asciiTheme="majorHAnsi" w:hAnsiTheme="majorHAnsi" w:cstheme="majorHAnsi"/>
          <w:sz w:val="24"/>
          <w:szCs w:val="24"/>
        </w:rPr>
      </w:pPr>
      <w:r w:rsidRPr="00D10BC7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3CF7B995" wp14:editId="6BBAD30D">
            <wp:extent cx="5612130" cy="310832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CB80" w14:textId="6126894A" w:rsidR="0073282A" w:rsidRPr="00D10BC7" w:rsidRDefault="0073282A" w:rsidP="00087BF7">
      <w:pPr>
        <w:jc w:val="center"/>
        <w:rPr>
          <w:rFonts w:asciiTheme="majorHAnsi" w:hAnsiTheme="majorHAnsi" w:cstheme="majorHAnsi"/>
          <w:sz w:val="24"/>
          <w:szCs w:val="24"/>
        </w:rPr>
      </w:pPr>
      <w:r w:rsidRPr="00D10BC7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DF251F6" wp14:editId="6DEF12EB">
            <wp:extent cx="5612130" cy="3345180"/>
            <wp:effectExtent l="0" t="0" r="7620" b="7620"/>
            <wp:docPr id="34" name="Imagen 3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B859" w14:textId="5617E43A" w:rsidR="0073282A" w:rsidRPr="00D10BC7" w:rsidRDefault="0073282A" w:rsidP="00087BF7">
      <w:pPr>
        <w:jc w:val="center"/>
        <w:rPr>
          <w:rFonts w:asciiTheme="majorHAnsi" w:hAnsiTheme="majorHAnsi" w:cstheme="majorHAnsi"/>
          <w:sz w:val="24"/>
          <w:szCs w:val="24"/>
        </w:rPr>
      </w:pPr>
      <w:r w:rsidRPr="00D10BC7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7A718D8" wp14:editId="6D9B69C5">
            <wp:extent cx="5612130" cy="2504440"/>
            <wp:effectExtent l="0" t="0" r="7620" b="0"/>
            <wp:docPr id="35" name="Imagen 3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abl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AA74" w14:textId="5EEA2AB3" w:rsidR="001E2B2C" w:rsidRPr="00D10BC7" w:rsidRDefault="003556CF" w:rsidP="00087BF7">
      <w:pPr>
        <w:pStyle w:val="Prrafodelista"/>
        <w:numPr>
          <w:ilvl w:val="0"/>
          <w:numId w:val="1"/>
        </w:numPr>
        <w:tabs>
          <w:tab w:val="left" w:pos="284"/>
        </w:tabs>
        <w:ind w:left="0" w:firstLine="0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515B5AAF" wp14:editId="27B5CB7C">
            <wp:simplePos x="0" y="0"/>
            <wp:positionH relativeFrom="column">
              <wp:posOffset>4600575</wp:posOffset>
            </wp:positionH>
            <wp:positionV relativeFrom="paragraph">
              <wp:posOffset>269959</wp:posOffset>
            </wp:positionV>
            <wp:extent cx="2195830" cy="6753860"/>
            <wp:effectExtent l="0" t="0" r="0" b="8890"/>
            <wp:wrapSquare wrapText="bothSides"/>
            <wp:docPr id="39" name="Imagen 39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Pantalla de computadora con letras&#10;&#10;Descripción generada automáticamente con confianza media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830" cy="675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2B2C" w:rsidRPr="00D10BC7">
        <w:rPr>
          <w:rFonts w:asciiTheme="majorHAnsi" w:hAnsiTheme="majorHAnsi" w:cstheme="majorHAnsi"/>
          <w:b/>
          <w:bCs/>
          <w:sz w:val="24"/>
          <w:szCs w:val="24"/>
        </w:rPr>
        <w:t>Evidencia clase: Formularios</w:t>
      </w:r>
    </w:p>
    <w:p w14:paraId="4E6989B2" w14:textId="250045D7" w:rsidR="003556CF" w:rsidRPr="00D10BC7" w:rsidRDefault="003556CF" w:rsidP="00087BF7">
      <w:pPr>
        <w:tabs>
          <w:tab w:val="left" w:pos="284"/>
        </w:tabs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9103DD4" wp14:editId="59DCF8CB">
            <wp:simplePos x="0" y="0"/>
            <wp:positionH relativeFrom="column">
              <wp:posOffset>3079</wp:posOffset>
            </wp:positionH>
            <wp:positionV relativeFrom="paragraph">
              <wp:posOffset>1893</wp:posOffset>
            </wp:positionV>
            <wp:extent cx="4475013" cy="4071668"/>
            <wp:effectExtent l="0" t="0" r="1905" b="5080"/>
            <wp:wrapSquare wrapText="bothSides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013" cy="4071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840BF2" w14:textId="77777777" w:rsidR="003556CF" w:rsidRPr="00D10BC7" w:rsidRDefault="003556CF" w:rsidP="00087BF7">
      <w:pPr>
        <w:tabs>
          <w:tab w:val="left" w:pos="284"/>
        </w:tabs>
        <w:jc w:val="center"/>
        <w:rPr>
          <w:rFonts w:asciiTheme="majorHAnsi" w:hAnsiTheme="majorHAnsi" w:cstheme="majorHAnsi"/>
          <w:b/>
          <w:bCs/>
          <w:sz w:val="24"/>
          <w:szCs w:val="24"/>
        </w:rPr>
      </w:pPr>
    </w:p>
    <w:p w14:paraId="70DE0143" w14:textId="0FE3624D" w:rsidR="003556CF" w:rsidRPr="00D10BC7" w:rsidRDefault="003556CF" w:rsidP="00087BF7">
      <w:pPr>
        <w:tabs>
          <w:tab w:val="left" w:pos="284"/>
        </w:tabs>
        <w:jc w:val="center"/>
        <w:rPr>
          <w:rFonts w:asciiTheme="majorHAnsi" w:hAnsiTheme="majorHAnsi" w:cstheme="majorHAnsi"/>
          <w:b/>
          <w:bCs/>
          <w:sz w:val="24"/>
          <w:szCs w:val="24"/>
        </w:rPr>
      </w:pPr>
    </w:p>
    <w:p w14:paraId="213EDA4C" w14:textId="0349638A" w:rsidR="003556CF" w:rsidRPr="00D10BC7" w:rsidRDefault="003556CF" w:rsidP="00087BF7">
      <w:pPr>
        <w:tabs>
          <w:tab w:val="left" w:pos="284"/>
        </w:tabs>
        <w:jc w:val="center"/>
        <w:rPr>
          <w:rFonts w:asciiTheme="majorHAnsi" w:hAnsiTheme="majorHAnsi" w:cstheme="majorHAnsi"/>
          <w:b/>
          <w:bCs/>
          <w:sz w:val="24"/>
          <w:szCs w:val="24"/>
        </w:rPr>
      </w:pPr>
    </w:p>
    <w:p w14:paraId="317C5503" w14:textId="6243D25D" w:rsidR="003556CF" w:rsidRPr="00D10BC7" w:rsidRDefault="003556CF" w:rsidP="00087BF7">
      <w:pPr>
        <w:tabs>
          <w:tab w:val="left" w:pos="284"/>
        </w:tabs>
        <w:jc w:val="center"/>
        <w:rPr>
          <w:rFonts w:asciiTheme="majorHAnsi" w:hAnsiTheme="majorHAnsi" w:cstheme="majorHAnsi"/>
          <w:b/>
          <w:bCs/>
          <w:sz w:val="24"/>
          <w:szCs w:val="24"/>
        </w:rPr>
      </w:pPr>
    </w:p>
    <w:p w14:paraId="7911879B" w14:textId="18B81ACE" w:rsidR="003556CF" w:rsidRPr="00D10BC7" w:rsidRDefault="003556CF" w:rsidP="00087BF7">
      <w:pPr>
        <w:tabs>
          <w:tab w:val="left" w:pos="284"/>
        </w:tabs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4210198B" wp14:editId="20FC7728">
            <wp:extent cx="6840855" cy="7611110"/>
            <wp:effectExtent l="0" t="0" r="0" b="8890"/>
            <wp:docPr id="37" name="Imagen 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61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226E" w14:textId="211B1813" w:rsidR="006B0E7D" w:rsidRPr="00D10BC7" w:rsidRDefault="006B0E7D" w:rsidP="00087BF7">
      <w:pPr>
        <w:tabs>
          <w:tab w:val="left" w:pos="284"/>
        </w:tabs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530EFE00" wp14:editId="5FFE239C">
            <wp:extent cx="5646420" cy="5330825"/>
            <wp:effectExtent l="0" t="0" r="0" b="3175"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7048" w14:textId="68946CB4" w:rsidR="001E2B2C" w:rsidRPr="00D10BC7" w:rsidRDefault="006B0E7D" w:rsidP="00087BF7">
      <w:pPr>
        <w:jc w:val="center"/>
        <w:rPr>
          <w:rFonts w:asciiTheme="majorHAnsi" w:hAnsiTheme="majorHAnsi" w:cstheme="majorHAnsi"/>
          <w:sz w:val="24"/>
          <w:szCs w:val="24"/>
        </w:rPr>
      </w:pPr>
      <w:r w:rsidRPr="00D10BC7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1A115B47" wp14:editId="33FBB80B">
            <wp:extent cx="3683479" cy="5745630"/>
            <wp:effectExtent l="0" t="0" r="0" b="7620"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4889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2EF7" w14:textId="2D4F8A14" w:rsidR="006B0E7D" w:rsidRPr="00D10BC7" w:rsidRDefault="006B0E7D" w:rsidP="00087BF7">
      <w:pPr>
        <w:jc w:val="center"/>
        <w:rPr>
          <w:rFonts w:asciiTheme="majorHAnsi" w:hAnsiTheme="majorHAnsi" w:cstheme="majorHAnsi"/>
          <w:sz w:val="24"/>
          <w:szCs w:val="24"/>
        </w:rPr>
      </w:pPr>
      <w:r w:rsidRPr="00D10BC7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1028D688" wp14:editId="09BAD343">
            <wp:extent cx="3924848" cy="7878274"/>
            <wp:effectExtent l="0" t="0" r="0" b="0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787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FBB4" w14:textId="14E3558E" w:rsidR="00287251" w:rsidRPr="00D10BC7" w:rsidRDefault="00287251" w:rsidP="00087BF7">
      <w:pPr>
        <w:jc w:val="center"/>
        <w:rPr>
          <w:rFonts w:asciiTheme="majorHAnsi" w:hAnsiTheme="majorHAnsi" w:cstheme="majorHAnsi"/>
          <w:sz w:val="24"/>
          <w:szCs w:val="24"/>
        </w:rPr>
      </w:pPr>
      <w:r w:rsidRPr="00D10BC7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7055E7E6" wp14:editId="2AAE4F0D">
            <wp:extent cx="6134956" cy="8602275"/>
            <wp:effectExtent l="0" t="0" r="0" b="8890"/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86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C37" w14:textId="6B638D82" w:rsidR="00287251" w:rsidRPr="00D10BC7" w:rsidRDefault="00287251" w:rsidP="00087BF7">
      <w:pPr>
        <w:jc w:val="center"/>
        <w:rPr>
          <w:rFonts w:asciiTheme="majorHAnsi" w:hAnsiTheme="majorHAnsi" w:cstheme="majorHAnsi"/>
          <w:sz w:val="24"/>
          <w:szCs w:val="24"/>
        </w:rPr>
      </w:pPr>
      <w:r w:rsidRPr="00D10BC7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6538AFDC" wp14:editId="4ABF7099">
            <wp:extent cx="4477375" cy="8535591"/>
            <wp:effectExtent l="0" t="0" r="0" b="0"/>
            <wp:docPr id="44" name="Imagen 44" descr="Captura de pantalla de un teléfono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un teléfono celular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853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FF39" w14:textId="51B832DB" w:rsidR="006B0E7D" w:rsidRPr="00D10BC7" w:rsidRDefault="006B0E7D" w:rsidP="00087BF7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2283CCDC" w14:textId="530A9EA6" w:rsidR="006B0E7D" w:rsidRPr="00D10BC7" w:rsidRDefault="006B0E7D" w:rsidP="00087BF7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59751940" w14:textId="7C568902" w:rsidR="00287251" w:rsidRPr="00D10BC7" w:rsidRDefault="00287251" w:rsidP="00087BF7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1ED30CFC" w14:textId="30031931" w:rsidR="00287251" w:rsidRPr="00D10BC7" w:rsidRDefault="00287251" w:rsidP="00087BF7">
      <w:pPr>
        <w:jc w:val="center"/>
        <w:rPr>
          <w:rFonts w:asciiTheme="majorHAnsi" w:hAnsiTheme="majorHAnsi" w:cstheme="majorHAnsi"/>
          <w:sz w:val="24"/>
          <w:szCs w:val="24"/>
        </w:rPr>
      </w:pPr>
      <w:r w:rsidRPr="00D10BC7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263E29D4" wp14:editId="376955DD">
            <wp:extent cx="6840855" cy="4395470"/>
            <wp:effectExtent l="0" t="0" r="0" b="508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4525" w14:textId="136B55D7" w:rsidR="00924631" w:rsidRPr="00D10BC7" w:rsidRDefault="00924631" w:rsidP="00087BF7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17C8D1D5" w14:textId="0B50D007" w:rsidR="00924631" w:rsidRPr="00D10BC7" w:rsidRDefault="00924631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sz w:val="24"/>
          <w:szCs w:val="24"/>
        </w:rPr>
        <w:t>8.Evidencia clase CSS</w:t>
      </w:r>
      <w:r w:rsidR="00C91A17" w:rsidRPr="00D10BC7">
        <w:rPr>
          <w:rFonts w:asciiTheme="majorHAnsi" w:hAnsiTheme="majorHAnsi" w:cstheme="majorHAnsi"/>
          <w:b/>
          <w:bCs/>
          <w:sz w:val="24"/>
          <w:szCs w:val="24"/>
        </w:rPr>
        <w:t xml:space="preserve">  - 1</w:t>
      </w:r>
    </w:p>
    <w:p w14:paraId="7E5872E2" w14:textId="1573B9C7" w:rsidR="00C91A17" w:rsidRPr="00D10BC7" w:rsidRDefault="00C91A17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13AAD72B" wp14:editId="1C0D583A">
            <wp:extent cx="5782482" cy="7897327"/>
            <wp:effectExtent l="0" t="0" r="8890" b="8890"/>
            <wp:docPr id="47" name="Imagen 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8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9FAF" w14:textId="333FE374" w:rsidR="00C91A17" w:rsidRPr="00D10BC7" w:rsidRDefault="00C91A17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</w:p>
    <w:p w14:paraId="35059BAE" w14:textId="2E584412" w:rsidR="00C91A17" w:rsidRPr="00D10BC7" w:rsidRDefault="00C91A17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34323954" wp14:editId="3AAFC97E">
            <wp:extent cx="6840855" cy="1499870"/>
            <wp:effectExtent l="0" t="0" r="0" b="5080"/>
            <wp:docPr id="46" name="Imagen 46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magen que contiene Diagram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DC82" w14:textId="3FED53EE" w:rsidR="00C91A17" w:rsidRPr="00D10BC7" w:rsidRDefault="00A46E34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sz w:val="24"/>
          <w:szCs w:val="24"/>
        </w:rPr>
        <w:t xml:space="preserve">8.1 </w:t>
      </w:r>
      <w:r w:rsidR="00C91A17" w:rsidRPr="00D10BC7">
        <w:rPr>
          <w:rFonts w:asciiTheme="majorHAnsi" w:hAnsiTheme="majorHAnsi" w:cstheme="majorHAnsi"/>
          <w:b/>
          <w:bCs/>
          <w:sz w:val="24"/>
          <w:szCs w:val="24"/>
        </w:rPr>
        <w:t>Evidencia clase CSS  - 2</w:t>
      </w:r>
    </w:p>
    <w:p w14:paraId="3E2404F9" w14:textId="79230175" w:rsidR="00924631" w:rsidRPr="00D10BC7" w:rsidRDefault="004E0B42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drawing>
          <wp:inline distT="0" distB="0" distL="0" distR="0" wp14:anchorId="5B92CFF0" wp14:editId="18F3863E">
            <wp:extent cx="5600700" cy="714375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5206" cy="714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D226" w14:textId="5F81BA8B" w:rsidR="004E0B42" w:rsidRPr="00D10BC7" w:rsidRDefault="004E0B42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64AA4991" wp14:editId="61539B82">
            <wp:extent cx="6840855" cy="81915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30FB" w14:textId="6BD7608F" w:rsidR="007C6733" w:rsidRPr="00D10BC7" w:rsidRDefault="00A46E34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sz w:val="24"/>
          <w:szCs w:val="24"/>
        </w:rPr>
        <w:t>9.Evidencia clase CSS  - 2  - 16 de marzo 2023</w:t>
      </w:r>
    </w:p>
    <w:p w14:paraId="40A04F20" w14:textId="1E83E8A1" w:rsidR="0055537C" w:rsidRPr="00D10BC7" w:rsidRDefault="0055537C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drawing>
          <wp:inline distT="0" distB="0" distL="0" distR="0" wp14:anchorId="64E207E6" wp14:editId="7784036A">
            <wp:extent cx="6840855" cy="6935470"/>
            <wp:effectExtent l="0" t="0" r="0" b="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93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2A5A" w14:textId="7B8429DA" w:rsidR="0055537C" w:rsidRPr="00D10BC7" w:rsidRDefault="0055537C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3EFCFFA3" wp14:editId="0AE7D933">
            <wp:extent cx="3096057" cy="9192908"/>
            <wp:effectExtent l="0" t="0" r="9525" b="8255"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91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678" w14:textId="7F1C5A31" w:rsidR="0055537C" w:rsidRPr="00D10BC7" w:rsidRDefault="0055537C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7DBD18FC" wp14:editId="5A74803E">
            <wp:extent cx="6115904" cy="8583223"/>
            <wp:effectExtent l="0" t="0" r="0" b="8890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858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4B0E" w14:textId="30320A18" w:rsidR="004E0B42" w:rsidRPr="00D10BC7" w:rsidRDefault="0055537C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132AC447" wp14:editId="4DB675F0">
            <wp:extent cx="6840855" cy="434467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BCA4" w14:textId="308CC39F" w:rsidR="008311A4" w:rsidRPr="00D10BC7" w:rsidRDefault="008311A4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sz w:val="24"/>
          <w:szCs w:val="24"/>
        </w:rPr>
        <w:t>9.1 Evidencia clase CSS  - 2  - 16 de marzo 2023</w:t>
      </w:r>
    </w:p>
    <w:p w14:paraId="23398786" w14:textId="19687B8A" w:rsidR="008311A4" w:rsidRPr="00D10BC7" w:rsidRDefault="008311A4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58582CEE" wp14:editId="49C09175">
            <wp:extent cx="5191850" cy="7649643"/>
            <wp:effectExtent l="0" t="0" r="8890" b="889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77FD" w14:textId="5067E225" w:rsidR="008311A4" w:rsidRPr="00D10BC7" w:rsidRDefault="008311A4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3E6EAE6C" wp14:editId="2543AE91">
            <wp:extent cx="6840855" cy="4589145"/>
            <wp:effectExtent l="0" t="0" r="0" b="190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1808" w14:textId="252CF4D7" w:rsidR="00BA6115" w:rsidRPr="00D10BC7" w:rsidRDefault="00BA6115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sz w:val="24"/>
          <w:szCs w:val="24"/>
        </w:rPr>
        <w:t>9.2 Evidencia clase CSS  - 2  - 16 de marzo 2023</w:t>
      </w:r>
    </w:p>
    <w:p w14:paraId="3C5B95C2" w14:textId="0DA08904" w:rsidR="00BA6115" w:rsidRPr="00D10BC7" w:rsidRDefault="00BA6115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4EE85C03" wp14:editId="431EBF5F">
            <wp:extent cx="4982270" cy="9231013"/>
            <wp:effectExtent l="0" t="0" r="8890" b="8255"/>
            <wp:docPr id="57" name="Imagen 57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Captura de pantalla de computadora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923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F26A" w14:textId="1231C86B" w:rsidR="00BA6115" w:rsidRPr="00D10BC7" w:rsidRDefault="00BA6115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1F855749" wp14:editId="597254F3">
            <wp:extent cx="4848902" cy="6134956"/>
            <wp:effectExtent l="0" t="0" r="8890" b="0"/>
            <wp:docPr id="58" name="Imagen 5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0DB6" w14:textId="305F78C4" w:rsidR="00BA6115" w:rsidRPr="00D10BC7" w:rsidRDefault="00BA6115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59A8BBC3" wp14:editId="13B378E3">
            <wp:extent cx="6840855" cy="442214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189C" w14:textId="355787BC" w:rsidR="008311A4" w:rsidRPr="00D10BC7" w:rsidRDefault="004835A7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sz w:val="24"/>
          <w:szCs w:val="24"/>
        </w:rPr>
        <w:t>10</w:t>
      </w:r>
      <w:r w:rsidR="00087BF7" w:rsidRPr="00D10BC7">
        <w:rPr>
          <w:rFonts w:asciiTheme="majorHAnsi" w:hAnsiTheme="majorHAnsi" w:cstheme="majorHAnsi"/>
          <w:b/>
          <w:bCs/>
          <w:sz w:val="24"/>
          <w:szCs w:val="24"/>
        </w:rPr>
        <w:t>.</w:t>
      </w:r>
      <w:r w:rsidRPr="00D10BC7">
        <w:rPr>
          <w:rFonts w:asciiTheme="majorHAnsi" w:hAnsiTheme="majorHAnsi" w:cstheme="majorHAnsi"/>
          <w:b/>
          <w:bCs/>
          <w:sz w:val="24"/>
          <w:szCs w:val="24"/>
        </w:rPr>
        <w:t xml:space="preserve"> Evidencia clase CSS  - Enlaces  - 17 de marzo 2023</w:t>
      </w:r>
    </w:p>
    <w:p w14:paraId="688C349A" w14:textId="0BCD9D10" w:rsidR="004835A7" w:rsidRPr="00D10BC7" w:rsidRDefault="004835A7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6A0F36D1" wp14:editId="64B6DF1E">
            <wp:extent cx="3543795" cy="7973538"/>
            <wp:effectExtent l="0" t="0" r="0" b="0"/>
            <wp:docPr id="62" name="Imagen 6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79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DFBC" w14:textId="6C601211" w:rsidR="008311A4" w:rsidRPr="00D10BC7" w:rsidRDefault="004835A7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3CA200A6" wp14:editId="740ABE0B">
            <wp:extent cx="5573864" cy="2530662"/>
            <wp:effectExtent l="0" t="0" r="8255" b="3175"/>
            <wp:docPr id="61" name="Imagen 6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7675" cy="253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39BE" w14:textId="77777777" w:rsidR="004835A7" w:rsidRPr="00D10BC7" w:rsidRDefault="004835A7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</w:p>
    <w:p w14:paraId="6295BE4D" w14:textId="5E0651B4" w:rsidR="004835A7" w:rsidRPr="00D10BC7" w:rsidRDefault="004835A7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drawing>
          <wp:inline distT="0" distB="0" distL="0" distR="0" wp14:anchorId="337947F3" wp14:editId="3C1F800B">
            <wp:extent cx="4913813" cy="2496709"/>
            <wp:effectExtent l="0" t="0" r="1270" b="0"/>
            <wp:docPr id="60" name="Imagen 6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0880" cy="25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79FD" w14:textId="30138FB1" w:rsidR="00D27306" w:rsidRPr="00D10BC7" w:rsidRDefault="00D27306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</w:p>
    <w:p w14:paraId="797C364A" w14:textId="2A0C9D2E" w:rsidR="00D27306" w:rsidRPr="00D10BC7" w:rsidRDefault="004835A7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drawing>
          <wp:inline distT="0" distB="0" distL="0" distR="0" wp14:anchorId="43DDBC84" wp14:editId="212A82CF">
            <wp:extent cx="4659464" cy="2391220"/>
            <wp:effectExtent l="0" t="0" r="8255" b="9525"/>
            <wp:docPr id="59" name="Imagen 5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2621" cy="239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F795" w14:textId="7C11BE08" w:rsidR="00087BF7" w:rsidRPr="00D10BC7" w:rsidRDefault="00087BF7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sz w:val="24"/>
          <w:szCs w:val="24"/>
        </w:rPr>
        <w:t>11 Evidencia clase CSS  - reto css carné  - 21 de marzo 2023</w:t>
      </w:r>
    </w:p>
    <w:p w14:paraId="2DFD4FA2" w14:textId="552D39D3" w:rsidR="00087BF7" w:rsidRPr="00D10BC7" w:rsidRDefault="00087BF7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4D8BFA93" wp14:editId="3EB8DE19">
            <wp:extent cx="6840855" cy="4145915"/>
            <wp:effectExtent l="0" t="0" r="0" b="6985"/>
            <wp:docPr id="10068705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0565" name="Imagen 1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3E33" w14:textId="354279D5" w:rsidR="00087BF7" w:rsidRPr="00D10BC7" w:rsidRDefault="00087BF7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drawing>
          <wp:inline distT="0" distB="0" distL="0" distR="0" wp14:anchorId="65687937" wp14:editId="5457541B">
            <wp:extent cx="6840855" cy="4846955"/>
            <wp:effectExtent l="0" t="0" r="0" b="0"/>
            <wp:docPr id="3148252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5276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BB0B" w14:textId="0AA36B50" w:rsidR="00087BF7" w:rsidRPr="00D10BC7" w:rsidRDefault="00087BF7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3A589B74" wp14:editId="2887C809">
            <wp:extent cx="6840855" cy="4845685"/>
            <wp:effectExtent l="0" t="0" r="0" b="0"/>
            <wp:docPr id="12105435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43542" name="Imagen 1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437C" w14:textId="15D38271" w:rsidR="00087BF7" w:rsidRPr="00D10BC7" w:rsidRDefault="00087BF7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6E3FD87A" wp14:editId="2260BFB3">
            <wp:extent cx="4810796" cy="9040487"/>
            <wp:effectExtent l="0" t="0" r="8890" b="8890"/>
            <wp:docPr id="89446329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63294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904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4468" w14:textId="5F0AB621" w:rsidR="00087BF7" w:rsidRPr="00D10BC7" w:rsidRDefault="00087BF7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4B0F9BD6" wp14:editId="30DA5016">
            <wp:extent cx="6601746" cy="7020905"/>
            <wp:effectExtent l="0" t="0" r="8890" b="8890"/>
            <wp:docPr id="1904898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986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F13F" w14:textId="67A8CEE2" w:rsidR="00D10BC7" w:rsidRPr="00D10BC7" w:rsidRDefault="00D10BC7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</w:p>
    <w:p w14:paraId="52159B80" w14:textId="72E98A70" w:rsidR="00D10BC7" w:rsidRPr="00D10BC7" w:rsidRDefault="00D10BC7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10BC7">
        <w:rPr>
          <w:rFonts w:asciiTheme="majorHAnsi" w:hAnsiTheme="majorHAnsi" w:cstheme="majorHAnsi"/>
          <w:b/>
          <w:bCs/>
          <w:sz w:val="24"/>
          <w:szCs w:val="24"/>
        </w:rPr>
        <w:t>Talleres CSS</w:t>
      </w:r>
    </w:p>
    <w:p w14:paraId="7528E6EA" w14:textId="77777777" w:rsidR="00D10BC7" w:rsidRPr="00D10BC7" w:rsidRDefault="00D10BC7" w:rsidP="00D10BC7">
      <w:pPr>
        <w:jc w:val="center"/>
        <w:rPr>
          <w:b/>
          <w:bCs/>
          <w:color w:val="385623" w:themeColor="accent6" w:themeShade="80"/>
          <w:sz w:val="24"/>
          <w:szCs w:val="24"/>
        </w:rPr>
      </w:pPr>
      <w:r w:rsidRPr="00D10BC7">
        <w:rPr>
          <w:b/>
          <w:bCs/>
          <w:color w:val="385623" w:themeColor="accent6" w:themeShade="80"/>
          <w:sz w:val="24"/>
          <w:szCs w:val="24"/>
        </w:rPr>
        <w:t>U3tallerpractico_1</w:t>
      </w:r>
    </w:p>
    <w:p w14:paraId="3D2F8848" w14:textId="77777777" w:rsidR="00D10BC7" w:rsidRPr="00D10BC7" w:rsidRDefault="00D10BC7" w:rsidP="00D10BC7">
      <w:pPr>
        <w:jc w:val="both"/>
        <w:rPr>
          <w:b/>
          <w:bCs/>
          <w:color w:val="385623" w:themeColor="accent6" w:themeShade="80"/>
          <w:sz w:val="24"/>
          <w:szCs w:val="24"/>
        </w:rPr>
      </w:pPr>
      <w:r w:rsidRPr="00D10BC7">
        <w:rPr>
          <w:b/>
          <w:bCs/>
          <w:noProof/>
          <w:color w:val="385623" w:themeColor="accent6" w:themeShade="80"/>
          <w:sz w:val="24"/>
          <w:szCs w:val="24"/>
        </w:rPr>
        <w:lastRenderedPageBreak/>
        <w:drawing>
          <wp:inline distT="0" distB="0" distL="0" distR="0" wp14:anchorId="1CC37478" wp14:editId="1157D505">
            <wp:extent cx="3982006" cy="8992855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89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13F0" w14:textId="77777777" w:rsidR="00D10BC7" w:rsidRPr="00D10BC7" w:rsidRDefault="00D10BC7" w:rsidP="00D10BC7">
      <w:pPr>
        <w:jc w:val="both"/>
        <w:rPr>
          <w:b/>
          <w:bCs/>
          <w:color w:val="385623" w:themeColor="accent6" w:themeShade="80"/>
          <w:sz w:val="24"/>
          <w:szCs w:val="24"/>
        </w:rPr>
      </w:pPr>
      <w:r w:rsidRPr="00D10BC7">
        <w:rPr>
          <w:b/>
          <w:bCs/>
          <w:noProof/>
          <w:color w:val="385623" w:themeColor="accent6" w:themeShade="80"/>
          <w:sz w:val="24"/>
          <w:szCs w:val="24"/>
        </w:rPr>
        <w:lastRenderedPageBreak/>
        <w:drawing>
          <wp:inline distT="0" distB="0" distL="0" distR="0" wp14:anchorId="7193E7D9" wp14:editId="5232512A">
            <wp:extent cx="7021195" cy="1546860"/>
            <wp:effectExtent l="0" t="0" r="8255" b="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B99A" w14:textId="77777777" w:rsidR="00D10BC7" w:rsidRPr="00D10BC7" w:rsidRDefault="00D10BC7" w:rsidP="00D10BC7">
      <w:pPr>
        <w:jc w:val="center"/>
        <w:rPr>
          <w:b/>
          <w:bCs/>
          <w:color w:val="385623" w:themeColor="accent6" w:themeShade="80"/>
          <w:sz w:val="24"/>
          <w:szCs w:val="24"/>
        </w:rPr>
      </w:pPr>
      <w:r w:rsidRPr="00D10BC7">
        <w:rPr>
          <w:b/>
          <w:bCs/>
          <w:color w:val="385623" w:themeColor="accent6" w:themeShade="80"/>
          <w:sz w:val="24"/>
          <w:szCs w:val="24"/>
        </w:rPr>
        <w:t>U3tallerpractico_2</w:t>
      </w:r>
    </w:p>
    <w:p w14:paraId="7B0E137F" w14:textId="77777777" w:rsidR="00D10BC7" w:rsidRPr="00D10BC7" w:rsidRDefault="00D10BC7" w:rsidP="00D10BC7">
      <w:pPr>
        <w:jc w:val="both"/>
        <w:rPr>
          <w:b/>
          <w:bCs/>
          <w:color w:val="385623" w:themeColor="accent6" w:themeShade="80"/>
          <w:sz w:val="24"/>
          <w:szCs w:val="24"/>
        </w:rPr>
      </w:pPr>
      <w:r w:rsidRPr="00D10BC7">
        <w:rPr>
          <w:b/>
          <w:bCs/>
          <w:noProof/>
          <w:color w:val="385623" w:themeColor="accent6" w:themeShade="80"/>
          <w:sz w:val="24"/>
          <w:szCs w:val="24"/>
        </w:rPr>
        <w:drawing>
          <wp:inline distT="0" distB="0" distL="0" distR="0" wp14:anchorId="6F60904C" wp14:editId="668C9DDB">
            <wp:extent cx="6134956" cy="6020640"/>
            <wp:effectExtent l="0" t="0" r="0" b="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E512" w14:textId="77777777" w:rsidR="00D10BC7" w:rsidRPr="00D10BC7" w:rsidRDefault="00D10BC7" w:rsidP="00D10BC7">
      <w:pPr>
        <w:jc w:val="both"/>
        <w:rPr>
          <w:b/>
          <w:bCs/>
          <w:color w:val="385623" w:themeColor="accent6" w:themeShade="80"/>
          <w:sz w:val="24"/>
          <w:szCs w:val="24"/>
        </w:rPr>
      </w:pPr>
    </w:p>
    <w:p w14:paraId="6476E025" w14:textId="77777777" w:rsidR="00D10BC7" w:rsidRPr="00D10BC7" w:rsidRDefault="00D10BC7" w:rsidP="00D10BC7">
      <w:pPr>
        <w:jc w:val="both"/>
        <w:rPr>
          <w:b/>
          <w:bCs/>
          <w:color w:val="385623" w:themeColor="accent6" w:themeShade="80"/>
          <w:sz w:val="24"/>
          <w:szCs w:val="24"/>
        </w:rPr>
      </w:pPr>
    </w:p>
    <w:p w14:paraId="3F81C7E7" w14:textId="77777777" w:rsidR="00D10BC7" w:rsidRPr="00D10BC7" w:rsidRDefault="00D10BC7" w:rsidP="00D10BC7">
      <w:pPr>
        <w:jc w:val="both"/>
        <w:rPr>
          <w:b/>
          <w:bCs/>
          <w:color w:val="385623" w:themeColor="accent6" w:themeShade="80"/>
          <w:sz w:val="24"/>
          <w:szCs w:val="24"/>
        </w:rPr>
      </w:pPr>
      <w:r w:rsidRPr="00D10BC7">
        <w:rPr>
          <w:b/>
          <w:bCs/>
          <w:noProof/>
          <w:color w:val="385623" w:themeColor="accent6" w:themeShade="80"/>
          <w:sz w:val="24"/>
          <w:szCs w:val="24"/>
        </w:rPr>
        <w:lastRenderedPageBreak/>
        <w:drawing>
          <wp:inline distT="0" distB="0" distL="0" distR="0" wp14:anchorId="3B90CA47" wp14:editId="3CACD8F7">
            <wp:extent cx="1333686" cy="1247949"/>
            <wp:effectExtent l="0" t="0" r="0" b="9525"/>
            <wp:docPr id="4" name="Imagen 4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 con confianza medi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BC7">
        <w:rPr>
          <w:b/>
          <w:bCs/>
          <w:color w:val="385623" w:themeColor="accent6" w:themeShade="80"/>
          <w:sz w:val="24"/>
          <w:szCs w:val="24"/>
        </w:rPr>
        <w:t xml:space="preserve"> </w:t>
      </w:r>
      <w:r w:rsidRPr="00D10BC7">
        <w:rPr>
          <w:b/>
          <w:bCs/>
          <w:noProof/>
          <w:color w:val="385623" w:themeColor="accent6" w:themeShade="80"/>
          <w:sz w:val="24"/>
          <w:szCs w:val="24"/>
        </w:rPr>
        <w:drawing>
          <wp:inline distT="0" distB="0" distL="0" distR="0" wp14:anchorId="4E0C4708" wp14:editId="480DECCD">
            <wp:extent cx="1295581" cy="1257475"/>
            <wp:effectExtent l="0" t="0" r="0" b="0"/>
            <wp:docPr id="3" name="Imagen 3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 con confianza medi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C84D" w14:textId="77777777" w:rsidR="00D10BC7" w:rsidRPr="00D10BC7" w:rsidRDefault="00D10BC7" w:rsidP="00D10BC7">
      <w:pPr>
        <w:jc w:val="center"/>
        <w:rPr>
          <w:b/>
          <w:bCs/>
          <w:color w:val="385623" w:themeColor="accent6" w:themeShade="80"/>
          <w:sz w:val="24"/>
          <w:szCs w:val="24"/>
        </w:rPr>
      </w:pPr>
      <w:r w:rsidRPr="00D10BC7">
        <w:rPr>
          <w:b/>
          <w:bCs/>
          <w:color w:val="385623" w:themeColor="accent6" w:themeShade="80"/>
          <w:sz w:val="24"/>
          <w:szCs w:val="24"/>
        </w:rPr>
        <w:t>U3tallerpractico_3</w:t>
      </w:r>
    </w:p>
    <w:p w14:paraId="2DB71494" w14:textId="77777777" w:rsidR="00D10BC7" w:rsidRPr="00D10BC7" w:rsidRDefault="00D10BC7" w:rsidP="00D10BC7">
      <w:pPr>
        <w:jc w:val="both"/>
        <w:rPr>
          <w:b/>
          <w:bCs/>
          <w:color w:val="385623" w:themeColor="accent6" w:themeShade="80"/>
          <w:sz w:val="24"/>
          <w:szCs w:val="24"/>
        </w:rPr>
      </w:pPr>
      <w:r w:rsidRPr="00D10BC7">
        <w:rPr>
          <w:b/>
          <w:bCs/>
          <w:noProof/>
          <w:color w:val="385623" w:themeColor="accent6" w:themeShade="80"/>
          <w:sz w:val="24"/>
          <w:szCs w:val="24"/>
        </w:rPr>
        <w:drawing>
          <wp:inline distT="0" distB="0" distL="0" distR="0" wp14:anchorId="594247B7" wp14:editId="5EC6301D">
            <wp:extent cx="4467849" cy="7754432"/>
            <wp:effectExtent l="0" t="0" r="9525" b="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775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4D1A" w14:textId="77777777" w:rsidR="00D10BC7" w:rsidRPr="00D10BC7" w:rsidRDefault="00D10BC7" w:rsidP="00D10BC7">
      <w:pPr>
        <w:jc w:val="both"/>
        <w:rPr>
          <w:b/>
          <w:bCs/>
          <w:color w:val="385623" w:themeColor="accent6" w:themeShade="80"/>
          <w:sz w:val="24"/>
          <w:szCs w:val="24"/>
        </w:rPr>
      </w:pPr>
      <w:r w:rsidRPr="00D10BC7">
        <w:rPr>
          <w:b/>
          <w:bCs/>
          <w:noProof/>
          <w:color w:val="385623" w:themeColor="accent6" w:themeShade="80"/>
          <w:sz w:val="24"/>
          <w:szCs w:val="24"/>
        </w:rPr>
        <w:lastRenderedPageBreak/>
        <w:drawing>
          <wp:inline distT="0" distB="0" distL="0" distR="0" wp14:anchorId="7430B34E" wp14:editId="0B5BB153">
            <wp:extent cx="7021195" cy="1076325"/>
            <wp:effectExtent l="0" t="0" r="8255" b="9525"/>
            <wp:docPr id="7" name="Imagen 7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, Chat o mensaje de 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C865" w14:textId="77777777" w:rsidR="00D10BC7" w:rsidRPr="00D10BC7" w:rsidRDefault="00D10BC7" w:rsidP="00D10BC7">
      <w:pPr>
        <w:jc w:val="center"/>
        <w:rPr>
          <w:b/>
          <w:bCs/>
          <w:color w:val="385623" w:themeColor="accent6" w:themeShade="80"/>
          <w:sz w:val="24"/>
          <w:szCs w:val="24"/>
        </w:rPr>
      </w:pPr>
      <w:r w:rsidRPr="00D10BC7">
        <w:rPr>
          <w:b/>
          <w:bCs/>
          <w:color w:val="385623" w:themeColor="accent6" w:themeShade="80"/>
          <w:sz w:val="24"/>
          <w:szCs w:val="24"/>
        </w:rPr>
        <w:t>U3tallerpractico_4</w:t>
      </w:r>
    </w:p>
    <w:p w14:paraId="3A4B9E63" w14:textId="77777777" w:rsidR="00D10BC7" w:rsidRPr="00D10BC7" w:rsidRDefault="00D10BC7" w:rsidP="00D10BC7">
      <w:pPr>
        <w:jc w:val="center"/>
        <w:rPr>
          <w:b/>
          <w:bCs/>
          <w:color w:val="385623" w:themeColor="accent6" w:themeShade="80"/>
          <w:sz w:val="24"/>
          <w:szCs w:val="24"/>
        </w:rPr>
      </w:pPr>
      <w:r w:rsidRPr="00D10BC7">
        <w:rPr>
          <w:b/>
          <w:bCs/>
          <w:noProof/>
          <w:color w:val="385623" w:themeColor="accent6" w:themeShade="80"/>
          <w:sz w:val="24"/>
          <w:szCs w:val="24"/>
        </w:rPr>
        <w:drawing>
          <wp:inline distT="0" distB="0" distL="0" distR="0" wp14:anchorId="57AE658A" wp14:editId="587A354D">
            <wp:extent cx="5391902" cy="7097115"/>
            <wp:effectExtent l="0" t="0" r="0" b="889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11B0" w14:textId="77777777" w:rsidR="00D10BC7" w:rsidRPr="00D10BC7" w:rsidRDefault="00D10BC7" w:rsidP="00D10BC7">
      <w:pPr>
        <w:jc w:val="both"/>
        <w:rPr>
          <w:b/>
          <w:bCs/>
          <w:color w:val="385623" w:themeColor="accent6" w:themeShade="80"/>
          <w:sz w:val="24"/>
          <w:szCs w:val="24"/>
        </w:rPr>
      </w:pPr>
    </w:p>
    <w:p w14:paraId="0A9B38A0" w14:textId="688ADB16" w:rsidR="00D10BC7" w:rsidRDefault="00D10BC7" w:rsidP="00D10BC7">
      <w:pPr>
        <w:jc w:val="both"/>
        <w:rPr>
          <w:b/>
          <w:bCs/>
          <w:color w:val="385623" w:themeColor="accent6" w:themeShade="80"/>
          <w:sz w:val="24"/>
          <w:szCs w:val="24"/>
        </w:rPr>
      </w:pPr>
      <w:r w:rsidRPr="00D10BC7">
        <w:rPr>
          <w:b/>
          <w:bCs/>
          <w:noProof/>
          <w:color w:val="385623" w:themeColor="accent6" w:themeShade="80"/>
          <w:sz w:val="24"/>
          <w:szCs w:val="24"/>
        </w:rPr>
        <w:lastRenderedPageBreak/>
        <w:drawing>
          <wp:inline distT="0" distB="0" distL="0" distR="0" wp14:anchorId="635BA077" wp14:editId="4D27D8BC">
            <wp:extent cx="7021195" cy="1110615"/>
            <wp:effectExtent l="0" t="0" r="8255" b="0"/>
            <wp:docPr id="8" name="Imagen 8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 con confianza medi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D6DA" w14:textId="1A8D2AFE" w:rsidR="00063E58" w:rsidRDefault="00063E58" w:rsidP="00063E58">
      <w:pPr>
        <w:jc w:val="center"/>
        <w:rPr>
          <w:b/>
          <w:bCs/>
          <w:color w:val="385623" w:themeColor="accent6" w:themeShade="80"/>
          <w:sz w:val="24"/>
          <w:szCs w:val="24"/>
        </w:rPr>
      </w:pPr>
      <w:r>
        <w:rPr>
          <w:b/>
          <w:bCs/>
          <w:color w:val="385623" w:themeColor="accent6" w:themeShade="80"/>
          <w:sz w:val="24"/>
          <w:szCs w:val="24"/>
        </w:rPr>
        <w:t>Quiz Final</w:t>
      </w:r>
    </w:p>
    <w:p w14:paraId="34B72020" w14:textId="7302C34F" w:rsidR="00063E58" w:rsidRDefault="00063E58" w:rsidP="00D10BC7">
      <w:pPr>
        <w:jc w:val="both"/>
        <w:rPr>
          <w:b/>
          <w:bCs/>
          <w:color w:val="385623" w:themeColor="accent6" w:themeShade="80"/>
          <w:sz w:val="24"/>
          <w:szCs w:val="24"/>
        </w:rPr>
      </w:pPr>
      <w:r w:rsidRPr="00063E58">
        <w:rPr>
          <w:b/>
          <w:bCs/>
          <w:color w:val="385623" w:themeColor="accent6" w:themeShade="80"/>
          <w:sz w:val="24"/>
          <w:szCs w:val="24"/>
        </w:rPr>
        <w:drawing>
          <wp:inline distT="0" distB="0" distL="0" distR="0" wp14:anchorId="065823ED" wp14:editId="6B673FAD">
            <wp:extent cx="6840855" cy="3531235"/>
            <wp:effectExtent l="0" t="0" r="0" b="0"/>
            <wp:docPr id="1753191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9118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AA74" w14:textId="7B640D54" w:rsidR="00063E58" w:rsidRPr="00D10BC7" w:rsidRDefault="00063E58" w:rsidP="00D10BC7">
      <w:pPr>
        <w:jc w:val="both"/>
        <w:rPr>
          <w:b/>
          <w:bCs/>
          <w:color w:val="385623" w:themeColor="accent6" w:themeShade="80"/>
          <w:sz w:val="24"/>
          <w:szCs w:val="24"/>
        </w:rPr>
      </w:pPr>
      <w:r w:rsidRPr="00063E58">
        <w:rPr>
          <w:b/>
          <w:bCs/>
          <w:color w:val="385623" w:themeColor="accent6" w:themeShade="80"/>
          <w:sz w:val="24"/>
          <w:szCs w:val="24"/>
        </w:rPr>
        <w:drawing>
          <wp:inline distT="0" distB="0" distL="0" distR="0" wp14:anchorId="48603D23" wp14:editId="2184189D">
            <wp:extent cx="6840855" cy="3754755"/>
            <wp:effectExtent l="0" t="0" r="0" b="0"/>
            <wp:docPr id="739245687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45687" name="Imagen 1" descr="Interfaz de usuario gráfica&#10;&#10;Descripción generada automáticamente con confianza media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01A1" w14:textId="77777777" w:rsidR="00D10BC7" w:rsidRPr="00D10BC7" w:rsidRDefault="00D10BC7" w:rsidP="00D10BC7">
      <w:pPr>
        <w:jc w:val="both"/>
        <w:rPr>
          <w:b/>
          <w:bCs/>
          <w:color w:val="385623" w:themeColor="accent6" w:themeShade="80"/>
          <w:sz w:val="24"/>
          <w:szCs w:val="24"/>
        </w:rPr>
      </w:pPr>
    </w:p>
    <w:p w14:paraId="0470E280" w14:textId="77777777" w:rsidR="00D10BC7" w:rsidRPr="00D10BC7" w:rsidRDefault="00D10BC7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</w:p>
    <w:p w14:paraId="40F6C11B" w14:textId="77777777" w:rsidR="00087BF7" w:rsidRPr="00D10BC7" w:rsidRDefault="00087BF7" w:rsidP="00087BF7">
      <w:pPr>
        <w:jc w:val="center"/>
        <w:rPr>
          <w:rFonts w:asciiTheme="majorHAnsi" w:hAnsiTheme="majorHAnsi" w:cstheme="majorHAnsi"/>
          <w:b/>
          <w:bCs/>
          <w:sz w:val="24"/>
          <w:szCs w:val="24"/>
        </w:rPr>
      </w:pPr>
    </w:p>
    <w:sectPr w:rsidR="00087BF7" w:rsidRPr="00D10BC7" w:rsidSect="008F33F3">
      <w:pgSz w:w="12240" w:h="15840"/>
      <w:pgMar w:top="426" w:right="616" w:bottom="28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B6A67"/>
    <w:multiLevelType w:val="hybridMultilevel"/>
    <w:tmpl w:val="55368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2C1742"/>
    <w:multiLevelType w:val="hybridMultilevel"/>
    <w:tmpl w:val="55368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9A5E14"/>
    <w:multiLevelType w:val="hybridMultilevel"/>
    <w:tmpl w:val="55368C3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F84976"/>
    <w:multiLevelType w:val="hybridMultilevel"/>
    <w:tmpl w:val="55368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0670664">
    <w:abstractNumId w:val="2"/>
  </w:num>
  <w:num w:numId="2" w16cid:durableId="1227689150">
    <w:abstractNumId w:val="0"/>
  </w:num>
  <w:num w:numId="3" w16cid:durableId="31006013">
    <w:abstractNumId w:val="1"/>
  </w:num>
  <w:num w:numId="4" w16cid:durableId="213925627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DA2"/>
    <w:rsid w:val="00007F4D"/>
    <w:rsid w:val="00026AAB"/>
    <w:rsid w:val="00063E58"/>
    <w:rsid w:val="00071A2E"/>
    <w:rsid w:val="00087BF7"/>
    <w:rsid w:val="001E2B2C"/>
    <w:rsid w:val="00287251"/>
    <w:rsid w:val="002B2C5A"/>
    <w:rsid w:val="002E332A"/>
    <w:rsid w:val="00314C2B"/>
    <w:rsid w:val="00324324"/>
    <w:rsid w:val="003556CF"/>
    <w:rsid w:val="00421FB8"/>
    <w:rsid w:val="00442B7E"/>
    <w:rsid w:val="004835A7"/>
    <w:rsid w:val="00483D4D"/>
    <w:rsid w:val="004E0B42"/>
    <w:rsid w:val="005129D2"/>
    <w:rsid w:val="0055537C"/>
    <w:rsid w:val="00573924"/>
    <w:rsid w:val="0068304C"/>
    <w:rsid w:val="006B0C87"/>
    <w:rsid w:val="006B0E7D"/>
    <w:rsid w:val="00710B77"/>
    <w:rsid w:val="0073282A"/>
    <w:rsid w:val="007B29AA"/>
    <w:rsid w:val="007C6733"/>
    <w:rsid w:val="008311A4"/>
    <w:rsid w:val="00840007"/>
    <w:rsid w:val="008B2988"/>
    <w:rsid w:val="008F33F3"/>
    <w:rsid w:val="00924631"/>
    <w:rsid w:val="00A46E34"/>
    <w:rsid w:val="00B57DA2"/>
    <w:rsid w:val="00BA6115"/>
    <w:rsid w:val="00BF1DF7"/>
    <w:rsid w:val="00C55F58"/>
    <w:rsid w:val="00C91A17"/>
    <w:rsid w:val="00CB2171"/>
    <w:rsid w:val="00CE329A"/>
    <w:rsid w:val="00D10BC7"/>
    <w:rsid w:val="00D27306"/>
    <w:rsid w:val="00D823B9"/>
    <w:rsid w:val="00E226C7"/>
    <w:rsid w:val="00EB1430"/>
    <w:rsid w:val="00F367E3"/>
    <w:rsid w:val="00FD2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554D9E"/>
  <w15:chartTrackingRefBased/>
  <w15:docId w15:val="{60D0712C-C69C-4443-A2C3-990E884148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E3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B2C5A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924631"/>
    <w:rPr>
      <w:color w:val="0000FF"/>
      <w:u w:val="single"/>
    </w:rPr>
  </w:style>
  <w:style w:type="character" w:customStyle="1" w:styleId="initials">
    <w:name w:val="initials"/>
    <w:basedOn w:val="Fuentedeprrafopredeter"/>
    <w:rsid w:val="009246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041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1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715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733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660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55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19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336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1505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1526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477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8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330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63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338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948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4410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764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196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62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43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93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374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469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487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09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393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41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404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698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0195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012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457</TotalTime>
  <Pages>33</Pages>
  <Words>85</Words>
  <Characters>473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Viviana Orjuela</dc:creator>
  <cp:keywords/>
  <dc:description/>
  <cp:lastModifiedBy>Viviana Orjuela</cp:lastModifiedBy>
  <cp:revision>29</cp:revision>
  <cp:lastPrinted>2023-03-27T17:37:00Z</cp:lastPrinted>
  <dcterms:created xsi:type="dcterms:W3CDTF">2023-03-01T03:22:00Z</dcterms:created>
  <dcterms:modified xsi:type="dcterms:W3CDTF">2023-04-04T22:11:00Z</dcterms:modified>
</cp:coreProperties>
</file>